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44"/>
          <w:szCs w:val="4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         （采购代理机构名称）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u w:val="single"/>
          <w:lang w:val="en-US" w:eastAsia="zh-CN"/>
        </w:rPr>
        <w:t>（被介绍人名称）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  <w:t>（项目名称）（项目编号：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  <w:t>）的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u w:val="none"/>
          <w:lang w:val="en-US" w:eastAsia="zh-CN"/>
        </w:rPr>
        <w:t>磋商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  <w:t>报名事宜，请与接洽！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rPr>
          <w:rFonts w:hint="default" w:asciiTheme="minorEastAsia" w:hAnsiTheme="minorEastAsia" w:cstheme="minorEastAsia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u w:val="none"/>
          <w:lang w:val="en-US" w:eastAsia="zh-CN"/>
        </w:rPr>
        <w:t>联系电话：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rPr>
          <w:rFonts w:hint="default" w:asciiTheme="minorEastAsia" w:hAnsiTheme="minorEastAsia" w:cstheme="minor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  <w:t>电子邮箱：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（有效期截止至202</w:t>
      </w:r>
      <w:r>
        <w:rPr>
          <w:rFonts w:hint="eastAsia" w:asciiTheme="minorEastAsia" w:hAnsi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年</w:t>
      </w:r>
      <w:r>
        <w:rPr>
          <w:rFonts w:hint="eastAsia" w:asciiTheme="minorEastAsia" w:hAnsiTheme="minorEastAsia" w:cstheme="minorEastAsia"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月</w:t>
      </w:r>
      <w:r>
        <w:rPr>
          <w:rFonts w:hint="eastAsia" w:asciiTheme="minorEastAsia" w:hAnsiTheme="minorEastAsia" w:cstheme="minorEastAsia"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right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          （报名供应商名称）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202</w:t>
      </w:r>
      <w:r>
        <w:rPr>
          <w:rFonts w:hint="eastAsia" w:asciiTheme="minorEastAsia" w:hAnsi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年</w:t>
      </w:r>
      <w:r>
        <w:rPr>
          <w:rFonts w:hint="eastAsia" w:asciiTheme="minorEastAsia" w:hAnsiTheme="minorEastAsia" w:cstheme="minorEastAsia"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月</w:t>
      </w:r>
      <w:r>
        <w:rPr>
          <w:rFonts w:hint="eastAsia" w:asciiTheme="minorEastAsia" w:hAnsiTheme="minorEastAsia" w:cstheme="minorEastAsia"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日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附身份证正反面</w:t>
      </w:r>
    </w:p>
    <w:sectPr>
      <w:pgSz w:w="11906" w:h="16838"/>
      <w:pgMar w:top="820" w:right="1800" w:bottom="898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4ODEwNjc2YTg2ODAyYmU1YWI5YTBmOTI1MmMyNzAifQ=="/>
  </w:docVars>
  <w:rsids>
    <w:rsidRoot w:val="10EA36A0"/>
    <w:rsid w:val="06EF6873"/>
    <w:rsid w:val="09580246"/>
    <w:rsid w:val="0E95773B"/>
    <w:rsid w:val="10EA36A0"/>
    <w:rsid w:val="12B96615"/>
    <w:rsid w:val="14674A41"/>
    <w:rsid w:val="14C8071D"/>
    <w:rsid w:val="1539619D"/>
    <w:rsid w:val="1F0D19AF"/>
    <w:rsid w:val="1FDB3FD8"/>
    <w:rsid w:val="227C2F96"/>
    <w:rsid w:val="26EE305E"/>
    <w:rsid w:val="2759280E"/>
    <w:rsid w:val="2C490DDD"/>
    <w:rsid w:val="2CE9036F"/>
    <w:rsid w:val="2D554A82"/>
    <w:rsid w:val="3092592F"/>
    <w:rsid w:val="35B71CFB"/>
    <w:rsid w:val="39884131"/>
    <w:rsid w:val="3AEA2AE6"/>
    <w:rsid w:val="3B0A2359"/>
    <w:rsid w:val="40853B5C"/>
    <w:rsid w:val="41122164"/>
    <w:rsid w:val="49CA216A"/>
    <w:rsid w:val="4C71472A"/>
    <w:rsid w:val="4DA4250B"/>
    <w:rsid w:val="50D607C5"/>
    <w:rsid w:val="5467487A"/>
    <w:rsid w:val="55497337"/>
    <w:rsid w:val="5A533E18"/>
    <w:rsid w:val="5B2D3A58"/>
    <w:rsid w:val="5C0C7716"/>
    <w:rsid w:val="5C113D76"/>
    <w:rsid w:val="5D8A10C0"/>
    <w:rsid w:val="5E5857BB"/>
    <w:rsid w:val="5E9768FC"/>
    <w:rsid w:val="61BF64A8"/>
    <w:rsid w:val="63495186"/>
    <w:rsid w:val="66AA008A"/>
    <w:rsid w:val="675C5EF6"/>
    <w:rsid w:val="68075D2D"/>
    <w:rsid w:val="683A7792"/>
    <w:rsid w:val="6CCE0C4E"/>
    <w:rsid w:val="6DBD64B7"/>
    <w:rsid w:val="71791984"/>
    <w:rsid w:val="735C40AC"/>
    <w:rsid w:val="75CF4B7D"/>
    <w:rsid w:val="77756F31"/>
    <w:rsid w:val="790B45BD"/>
    <w:rsid w:val="79BC4486"/>
    <w:rsid w:val="7C81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styleId="4">
    <w:name w:val="Body Text"/>
    <w:basedOn w:val="1"/>
    <w:next w:val="1"/>
    <w:qFormat/>
    <w:uiPriority w:val="0"/>
    <w:pPr>
      <w:jc w:val="center"/>
    </w:pPr>
    <w:rPr>
      <w:b/>
      <w:kern w:val="1"/>
      <w:sz w:val="7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single"/>
    </w:rPr>
  </w:style>
  <w:style w:type="character" w:customStyle="1" w:styleId="10">
    <w:name w:val="font01"/>
    <w:basedOn w:val="7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6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2">
    <w:name w:val="12、表格内左对齐正文"/>
    <w:basedOn w:val="1"/>
    <w:qFormat/>
    <w:uiPriority w:val="0"/>
    <w:pPr>
      <w:tabs>
        <w:tab w:val="left" w:pos="0"/>
      </w:tabs>
      <w:wordWrap w:val="0"/>
      <w:topLinePunct/>
      <w:spacing w:line="360" w:lineRule="exact"/>
      <w:ind w:left="48" w:leftChars="20" w:firstLine="0" w:firstLineChars="0"/>
    </w:pPr>
    <w:rPr>
      <w:rFonts w:ascii="宋体" w:hAnsi="宋体" w:eastAsia="宋体"/>
      <w:snapToGrid w:val="0"/>
      <w:sz w:val="21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122</Characters>
  <Lines>0</Lines>
  <Paragraphs>0</Paragraphs>
  <TotalTime>0</TotalTime>
  <ScaleCrop>false</ScaleCrop>
  <LinksUpToDate>false</LinksUpToDate>
  <CharactersWithSpaces>222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2019-11-29T09:07:00Z</dcterms:created>
  <dc:creator>T</dc:creator>
  <cp:lastModifiedBy>Z</cp:lastModifiedBy>
  <cp:lastPrinted>2022-05-16T08:08:00Z</cp:lastPrinted>
  <dcterms:modified xsi:type="dcterms:W3CDTF">2023-02-28T02:09:07Z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66897017623B4BA2BD295962DF52E89F</vt:lpwstr>
  </property>
</Properties>
</file>